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43" w:rsidRDefault="00B42471" w:rsidP="00BE0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E0143" w:rsidRPr="00BE0143" w:rsidRDefault="00BE0143" w:rsidP="00BE0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075" w:rsidRDefault="007D4075" w:rsidP="006A1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724">
        <w:rPr>
          <w:rFonts w:ascii="Times New Roman" w:hAnsi="Times New Roman" w:cs="Times New Roman"/>
          <w:b/>
          <w:sz w:val="24"/>
          <w:szCs w:val="24"/>
        </w:rPr>
        <w:t>Инф</w:t>
      </w:r>
      <w:bookmarkStart w:id="0" w:name="_GoBack"/>
      <w:bookmarkEnd w:id="0"/>
      <w:r w:rsidRPr="00190724">
        <w:rPr>
          <w:rFonts w:ascii="Times New Roman" w:hAnsi="Times New Roman" w:cs="Times New Roman"/>
          <w:b/>
          <w:sz w:val="24"/>
          <w:szCs w:val="24"/>
        </w:rPr>
        <w:t>ормация о площадках проведения «Диктанта Победы»</w:t>
      </w:r>
    </w:p>
    <w:p w:rsidR="00BE0143" w:rsidRPr="00190724" w:rsidRDefault="00BE0143" w:rsidP="00BE0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1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2579"/>
        <w:gridCol w:w="3828"/>
      </w:tblGrid>
      <w:tr w:rsidR="00B42471" w:rsidRPr="002030F6" w:rsidTr="003300FB">
        <w:trPr>
          <w:trHeight w:val="1159"/>
        </w:trPr>
        <w:tc>
          <w:tcPr>
            <w:tcW w:w="539" w:type="dxa"/>
          </w:tcPr>
          <w:p w:rsidR="00B42471" w:rsidRPr="003300FB" w:rsidRDefault="00B42471" w:rsidP="00ED6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42471" w:rsidRPr="003300FB" w:rsidRDefault="00B42471" w:rsidP="00B42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2579" w:type="dxa"/>
          </w:tcPr>
          <w:p w:rsidR="00B42471" w:rsidRPr="003300FB" w:rsidRDefault="00B42471" w:rsidP="0086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  <w:tc>
          <w:tcPr>
            <w:tcW w:w="3828" w:type="dxa"/>
          </w:tcPr>
          <w:p w:rsidR="00B42471" w:rsidRPr="003300FB" w:rsidRDefault="00B42471" w:rsidP="00ED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</w:tr>
      <w:tr w:rsidR="00B42471" w:rsidRPr="002030F6" w:rsidTr="003300FB">
        <w:trPr>
          <w:trHeight w:val="424"/>
        </w:trPr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B42471" w:rsidP="00221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  <w:p w:rsidR="00B42471" w:rsidRPr="003300FB" w:rsidRDefault="00B42471" w:rsidP="00E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ул.Льва</w:t>
            </w:r>
            <w:proofErr w:type="spellEnd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д.10</w:t>
            </w:r>
          </w:p>
        </w:tc>
        <w:tc>
          <w:tcPr>
            <w:tcW w:w="3828" w:type="dxa"/>
          </w:tcPr>
          <w:p w:rsidR="003300FB" w:rsidRPr="003300FB" w:rsidRDefault="003300FB" w:rsidP="0033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:rsidR="00B42471" w:rsidRPr="003300FB" w:rsidRDefault="003300FB" w:rsidP="0033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города Ульяновска </w:t>
            </w:r>
            <w:r w:rsidR="00B42471"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№ 6 </w:t>
            </w:r>
            <w:proofErr w:type="spellStart"/>
            <w:r w:rsidR="00B42471" w:rsidRPr="003300FB"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="00B42471" w:rsidRPr="00330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B42471" w:rsidP="00AF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  <w:p w:rsidR="00B42471" w:rsidRPr="003300FB" w:rsidRDefault="00B42471" w:rsidP="00AF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ул.40-летия Победы, д. 3 </w:t>
            </w:r>
          </w:p>
        </w:tc>
        <w:tc>
          <w:tcPr>
            <w:tcW w:w="3828" w:type="dxa"/>
          </w:tcPr>
          <w:p w:rsidR="00B42471" w:rsidRPr="003300FB" w:rsidRDefault="00B42471" w:rsidP="0094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:rsidR="00B42471" w:rsidRPr="003300FB" w:rsidRDefault="00B42471" w:rsidP="0094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города Ульяновска «Средняя школа № 17»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B42471" w:rsidP="00BF0A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город Ульяновск, ул. Героев Свири, </w:t>
            </w:r>
          </w:p>
          <w:p w:rsidR="00B42471" w:rsidRPr="003300FB" w:rsidRDefault="00B42471" w:rsidP="00BF0A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3828" w:type="dxa"/>
          </w:tcPr>
          <w:p w:rsidR="00B42471" w:rsidRPr="003300FB" w:rsidRDefault="00B42471" w:rsidP="00C5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Героев Свири»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B42471" w:rsidP="00C5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город Ульяновск, ул. </w:t>
            </w:r>
            <w:proofErr w:type="spellStart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, д.25А</w:t>
            </w:r>
          </w:p>
        </w:tc>
        <w:tc>
          <w:tcPr>
            <w:tcW w:w="3828" w:type="dxa"/>
          </w:tcPr>
          <w:p w:rsidR="006A1A92" w:rsidRDefault="00B42471" w:rsidP="00C5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«Гимназия </w:t>
            </w:r>
          </w:p>
          <w:p w:rsidR="00B42471" w:rsidRPr="003300FB" w:rsidRDefault="00B42471" w:rsidP="00C5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№ 34»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B42471" w:rsidP="00C5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Ульяновск, Западный бульвар, д. 20А</w:t>
            </w:r>
          </w:p>
        </w:tc>
        <w:tc>
          <w:tcPr>
            <w:tcW w:w="3828" w:type="dxa"/>
          </w:tcPr>
          <w:p w:rsidR="00B42471" w:rsidRPr="003300FB" w:rsidRDefault="00B42471" w:rsidP="00C5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B42471" w:rsidP="00EC4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Ульяновск, ул. Локомотивная, д.87</w:t>
            </w:r>
          </w:p>
        </w:tc>
        <w:tc>
          <w:tcPr>
            <w:tcW w:w="3828" w:type="dxa"/>
          </w:tcPr>
          <w:p w:rsidR="00B42471" w:rsidRPr="003300FB" w:rsidRDefault="00B42471" w:rsidP="00EC4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№46 имени И.С. </w:t>
            </w:r>
            <w:proofErr w:type="spellStart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Полбина</w:t>
            </w:r>
            <w:proofErr w:type="spellEnd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B42471" w:rsidP="00C5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город Ульяновск, </w:t>
            </w:r>
            <w:proofErr w:type="spellStart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ул.Артема</w:t>
            </w:r>
            <w:proofErr w:type="spellEnd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828" w:type="dxa"/>
          </w:tcPr>
          <w:p w:rsidR="00B42471" w:rsidRPr="003300FB" w:rsidRDefault="00B42471" w:rsidP="00C5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"Средняя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имени А М </w:t>
            </w:r>
            <w:proofErr w:type="spellStart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Аблукова</w:t>
            </w:r>
            <w:proofErr w:type="spellEnd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2471" w:rsidRPr="002030F6" w:rsidTr="006A1A92">
        <w:trPr>
          <w:trHeight w:val="1159"/>
        </w:trPr>
        <w:tc>
          <w:tcPr>
            <w:tcW w:w="539" w:type="dxa"/>
          </w:tcPr>
          <w:p w:rsidR="00B42471" w:rsidRPr="003300FB" w:rsidRDefault="00B42471" w:rsidP="0089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42471" w:rsidRPr="003300FB" w:rsidRDefault="00B42471" w:rsidP="00895EF0">
            <w:pPr>
              <w:spacing w:after="0"/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B42471" w:rsidP="0089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город Ульяновск, ул. Радищева, </w:t>
            </w:r>
          </w:p>
          <w:p w:rsidR="00B42471" w:rsidRPr="003300FB" w:rsidRDefault="00B42471" w:rsidP="0089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д. 168 </w:t>
            </w:r>
          </w:p>
        </w:tc>
        <w:tc>
          <w:tcPr>
            <w:tcW w:w="3828" w:type="dxa"/>
          </w:tcPr>
          <w:p w:rsidR="00B42471" w:rsidRPr="003300FB" w:rsidRDefault="00B42471" w:rsidP="0089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№57»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89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B42471" w:rsidP="00EC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город Ульяновск, ул. </w:t>
            </w:r>
            <w:proofErr w:type="spellStart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, д.51</w:t>
            </w:r>
          </w:p>
        </w:tc>
        <w:tc>
          <w:tcPr>
            <w:tcW w:w="3828" w:type="dxa"/>
          </w:tcPr>
          <w:p w:rsidR="00B42471" w:rsidRPr="003300FB" w:rsidRDefault="00B42471" w:rsidP="00EC4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0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3300FB" w:rsidRPr="00330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</w:t>
            </w:r>
            <w:r w:rsidRPr="00330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бюджетное общеобразо</w:t>
            </w:r>
            <w:r w:rsidR="006A1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вательное    учреждение города </w:t>
            </w:r>
            <w:r w:rsidRPr="00330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Ульяновска</w:t>
            </w:r>
          </w:p>
          <w:p w:rsidR="00B42471" w:rsidRPr="003300FB" w:rsidRDefault="00B42471" w:rsidP="00CA0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00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«Средняя школа №61» 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B42471" w:rsidP="00C5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Ульяновск, бульвар Фестивальный, д. 18</w:t>
            </w:r>
          </w:p>
        </w:tc>
        <w:tc>
          <w:tcPr>
            <w:tcW w:w="3828" w:type="dxa"/>
          </w:tcPr>
          <w:p w:rsidR="00B42471" w:rsidRPr="003300FB" w:rsidRDefault="00B42471" w:rsidP="00C5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имени А.А. Туполева»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3300FB" w:rsidP="00EC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42471"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Ульяновск, </w:t>
            </w:r>
            <w:proofErr w:type="spellStart"/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ул.Гоголя</w:t>
            </w:r>
            <w:proofErr w:type="spellEnd"/>
            <w:r w:rsidR="00B42471"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, д.40 </w:t>
            </w:r>
          </w:p>
          <w:p w:rsidR="00B42471" w:rsidRPr="003300FB" w:rsidRDefault="00B42471" w:rsidP="00EC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2471" w:rsidRPr="003300FB" w:rsidRDefault="00B42471" w:rsidP="006A1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74 имени В.А.Глазунова»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Pr="003300FB" w:rsidRDefault="003300FB" w:rsidP="00421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42471"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42471" w:rsidRPr="003300FB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spellEnd"/>
            <w:r w:rsidR="00B42471" w:rsidRPr="003300FB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3828" w:type="dxa"/>
          </w:tcPr>
          <w:p w:rsidR="00B42471" w:rsidRPr="003300FB" w:rsidRDefault="00B42471" w:rsidP="006A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</w:t>
            </w: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 "Средняя школа № 83 имени генерала В.И. Орлова"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42471" w:rsidRPr="003300FB" w:rsidRDefault="00B42471" w:rsidP="00F4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B42471" w:rsidRDefault="006A1A92" w:rsidP="00421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1A92" w:rsidRPr="003300FB" w:rsidRDefault="006A1A92" w:rsidP="00421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Знаний, д.1</w:t>
            </w:r>
          </w:p>
        </w:tc>
        <w:tc>
          <w:tcPr>
            <w:tcW w:w="3828" w:type="dxa"/>
          </w:tcPr>
          <w:p w:rsidR="00B42471" w:rsidRPr="003300FB" w:rsidRDefault="00B42471" w:rsidP="006A1A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«Губернаторский лицей №100»</w:t>
            </w:r>
          </w:p>
        </w:tc>
      </w:tr>
      <w:tr w:rsidR="00B42471" w:rsidRPr="002030F6" w:rsidTr="003300FB">
        <w:tc>
          <w:tcPr>
            <w:tcW w:w="539" w:type="dxa"/>
          </w:tcPr>
          <w:p w:rsidR="00B42471" w:rsidRPr="003300FB" w:rsidRDefault="00B42471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42471" w:rsidRPr="003300FB" w:rsidRDefault="003300FB" w:rsidP="00F4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6A1A92" w:rsidRDefault="006A1A92" w:rsidP="006A1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2471" w:rsidRPr="003300FB" w:rsidRDefault="006A1A92" w:rsidP="00421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ул.Жиркевича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3828" w:type="dxa"/>
          </w:tcPr>
          <w:p w:rsidR="00B42471" w:rsidRPr="003300FB" w:rsidRDefault="003300FB" w:rsidP="006A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 «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Губернаторский лицей №101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300FB" w:rsidRPr="002030F6" w:rsidTr="003300FB">
        <w:tc>
          <w:tcPr>
            <w:tcW w:w="539" w:type="dxa"/>
          </w:tcPr>
          <w:p w:rsidR="003300FB" w:rsidRPr="003300FB" w:rsidRDefault="003300FB" w:rsidP="00C5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300FB" w:rsidRPr="003300FB" w:rsidRDefault="003300FB" w:rsidP="00F4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</w:p>
        </w:tc>
        <w:tc>
          <w:tcPr>
            <w:tcW w:w="2579" w:type="dxa"/>
          </w:tcPr>
          <w:p w:rsidR="006A1A92" w:rsidRDefault="006A1A92" w:rsidP="006A1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>город Ульяновск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00FB" w:rsidRPr="003300FB" w:rsidRDefault="006A1A92" w:rsidP="00421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пр.Авиастроителей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3828" w:type="dxa"/>
          </w:tcPr>
          <w:p w:rsidR="003300FB" w:rsidRPr="003300FB" w:rsidRDefault="003300FB" w:rsidP="006A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 «</w:t>
            </w:r>
            <w:r w:rsidR="006A1A92">
              <w:rPr>
                <w:rFonts w:ascii="Times New Roman" w:hAnsi="Times New Roman" w:cs="Times New Roman"/>
                <w:bCs/>
                <w:sz w:val="24"/>
                <w:szCs w:val="24"/>
              </w:rPr>
              <w:t>Губернаторский инженерный лицей №102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6F6A0C" w:rsidRDefault="006F6A0C" w:rsidP="00C534CA">
      <w:pPr>
        <w:spacing w:after="0"/>
      </w:pPr>
    </w:p>
    <w:sectPr w:rsidR="006F6A0C" w:rsidSect="00B424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51630"/>
    <w:multiLevelType w:val="hybridMultilevel"/>
    <w:tmpl w:val="D0F61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075"/>
    <w:rsid w:val="0006374C"/>
    <w:rsid w:val="00101C4A"/>
    <w:rsid w:val="001377BC"/>
    <w:rsid w:val="00191E1B"/>
    <w:rsid w:val="001C626D"/>
    <w:rsid w:val="00201FDC"/>
    <w:rsid w:val="00217E25"/>
    <w:rsid w:val="002216BA"/>
    <w:rsid w:val="002C62C1"/>
    <w:rsid w:val="002E4D03"/>
    <w:rsid w:val="003300FB"/>
    <w:rsid w:val="004212BE"/>
    <w:rsid w:val="0045317E"/>
    <w:rsid w:val="006A1A92"/>
    <w:rsid w:val="006A66E0"/>
    <w:rsid w:val="006F6A0C"/>
    <w:rsid w:val="007160EE"/>
    <w:rsid w:val="007A1094"/>
    <w:rsid w:val="007D4075"/>
    <w:rsid w:val="00837B5C"/>
    <w:rsid w:val="00862114"/>
    <w:rsid w:val="00895EF0"/>
    <w:rsid w:val="008C2A2C"/>
    <w:rsid w:val="009330B0"/>
    <w:rsid w:val="0094555C"/>
    <w:rsid w:val="00994867"/>
    <w:rsid w:val="00995135"/>
    <w:rsid w:val="00AF6150"/>
    <w:rsid w:val="00B42471"/>
    <w:rsid w:val="00B71B73"/>
    <w:rsid w:val="00BC3A4A"/>
    <w:rsid w:val="00BE0143"/>
    <w:rsid w:val="00BF0A02"/>
    <w:rsid w:val="00C534CA"/>
    <w:rsid w:val="00CA0CBB"/>
    <w:rsid w:val="00F4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E71C3-7B59-48B9-BDBB-649E8D97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075"/>
    <w:pPr>
      <w:ind w:left="720"/>
      <w:contextualSpacing/>
    </w:pPr>
  </w:style>
  <w:style w:type="table" w:styleId="a4">
    <w:name w:val="Table Grid"/>
    <w:basedOn w:val="a1"/>
    <w:uiPriority w:val="39"/>
    <w:rsid w:val="007D40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7D4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Круглова</dc:creator>
  <cp:keywords/>
  <dc:description/>
  <cp:lastModifiedBy>obsh5</cp:lastModifiedBy>
  <cp:revision>84</cp:revision>
  <dcterms:created xsi:type="dcterms:W3CDTF">2022-06-28T12:38:00Z</dcterms:created>
  <dcterms:modified xsi:type="dcterms:W3CDTF">2022-08-29T08:32:00Z</dcterms:modified>
</cp:coreProperties>
</file>