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6" w:rsidRPr="002A2417" w:rsidRDefault="00476A70" w:rsidP="008864DD">
      <w:pPr>
        <w:spacing w:after="0"/>
        <w:rPr>
          <w:rFonts w:cs="Times New Roman"/>
          <w:b/>
          <w:sz w:val="72"/>
          <w:szCs w:val="72"/>
        </w:rPr>
      </w:pPr>
      <w:r w:rsidRPr="002A2417">
        <w:rPr>
          <w:rFonts w:cs="Times New Roman"/>
          <w:b/>
          <w:sz w:val="72"/>
          <w:szCs w:val="72"/>
        </w:rPr>
        <w:t xml:space="preserve">       </w:t>
      </w:r>
      <w:r w:rsidR="008864DD" w:rsidRPr="002A2417">
        <w:rPr>
          <w:rFonts w:cs="Times New Roman"/>
          <w:b/>
          <w:sz w:val="72"/>
          <w:szCs w:val="72"/>
        </w:rPr>
        <w:t>Новогодние мероприятия (вне школы</w:t>
      </w:r>
      <w:r w:rsidR="006B4956" w:rsidRPr="002A2417">
        <w:rPr>
          <w:rFonts w:cs="Times New Roman"/>
          <w:b/>
          <w:sz w:val="72"/>
          <w:szCs w:val="72"/>
        </w:rPr>
        <w:t>)</w:t>
      </w:r>
    </w:p>
    <w:p w:rsidR="00586F76" w:rsidRPr="002A2417" w:rsidRDefault="00586F76" w:rsidP="00586F76">
      <w:pPr>
        <w:spacing w:after="0"/>
        <w:jc w:val="center"/>
        <w:rPr>
          <w:rFonts w:cs="Times New Roman"/>
          <w:b/>
          <w:sz w:val="48"/>
          <w:szCs w:val="48"/>
        </w:rPr>
      </w:pPr>
      <w:r w:rsidRPr="002A2417">
        <w:rPr>
          <w:rFonts w:cs="Times New Roman"/>
          <w:b/>
          <w:sz w:val="48"/>
          <w:szCs w:val="48"/>
        </w:rPr>
        <w:t xml:space="preserve">ЗИМНИЕ КАНИКУЛЫ  </w:t>
      </w:r>
      <w:r w:rsidR="00C765E9" w:rsidRPr="002A2417">
        <w:rPr>
          <w:rFonts w:cs="Times New Roman"/>
          <w:b/>
          <w:sz w:val="48"/>
          <w:szCs w:val="48"/>
        </w:rPr>
        <w:t xml:space="preserve"> </w:t>
      </w:r>
    </w:p>
    <w:p w:rsidR="00384666" w:rsidRDefault="00657CD6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 xml:space="preserve"> </w:t>
      </w:r>
    </w:p>
    <w:p w:rsidR="00384666" w:rsidRDefault="00384666" w:rsidP="008864DD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17.12.23</w:t>
      </w:r>
    </w:p>
    <w:p w:rsidR="00384666" w:rsidRDefault="00384666" w:rsidP="008864DD">
      <w:pPr>
        <w:spacing w:after="0"/>
        <w:rPr>
          <w:rFonts w:cs="Times New Roman"/>
          <w:b/>
          <w:szCs w:val="28"/>
        </w:rPr>
      </w:pPr>
    </w:p>
    <w:tbl>
      <w:tblPr>
        <w:tblW w:w="151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61"/>
        <w:gridCol w:w="1689"/>
        <w:gridCol w:w="3000"/>
        <w:gridCol w:w="1713"/>
        <w:gridCol w:w="3955"/>
      </w:tblGrid>
      <w:tr w:rsidR="00384666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384666" w:rsidRPr="002A2417" w:rsidTr="00384666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384666" w:rsidRPr="002A2417" w:rsidRDefault="00384666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6в</w:t>
            </w:r>
          </w:p>
        </w:tc>
        <w:tc>
          <w:tcPr>
            <w:tcW w:w="3861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Кинофильм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«Ёлки 10»</w:t>
            </w:r>
          </w:p>
        </w:tc>
        <w:tc>
          <w:tcPr>
            <w:tcW w:w="1689" w:type="dxa"/>
            <w:shd w:val="clear" w:color="auto" w:fill="auto"/>
            <w:noWrap/>
          </w:tcPr>
          <w:p w:rsidR="00384666" w:rsidRPr="002A2417" w:rsidRDefault="00384666" w:rsidP="007A5702">
            <w:pPr>
              <w:rPr>
                <w:b/>
              </w:rPr>
            </w:pPr>
            <w:r>
              <w:rPr>
                <w:b/>
              </w:rPr>
              <w:t>17.12.23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К/т «Луна»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38466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Железнова Ю.В., </w:t>
            </w: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родители</w:t>
            </w:r>
          </w:p>
        </w:tc>
      </w:tr>
      <w:tr w:rsidR="00384666" w:rsidRPr="002A2417" w:rsidTr="00384666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384666" w:rsidRDefault="00384666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9а</w:t>
            </w:r>
          </w:p>
        </w:tc>
        <w:tc>
          <w:tcPr>
            <w:tcW w:w="3861" w:type="dxa"/>
            <w:shd w:val="clear" w:color="auto" w:fill="auto"/>
            <w:noWrap/>
            <w:vAlign w:val="center"/>
          </w:tcPr>
          <w:p w:rsidR="00384666" w:rsidRDefault="0038088A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</w:t>
            </w:r>
            <w:r w:rsidR="0038466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Новогодний трамвайчик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689" w:type="dxa"/>
            <w:shd w:val="clear" w:color="auto" w:fill="auto"/>
            <w:noWrap/>
          </w:tcPr>
          <w:p w:rsidR="00384666" w:rsidRDefault="00384666" w:rsidP="007A5702">
            <w:pPr>
              <w:rPr>
                <w:b/>
              </w:rPr>
            </w:pPr>
            <w:r>
              <w:rPr>
                <w:b/>
              </w:rPr>
              <w:t>17.12</w:t>
            </w:r>
            <w:r w:rsidR="006B7ABF">
              <w:rPr>
                <w:b/>
              </w:rPr>
              <w:t>.</w:t>
            </w:r>
            <w:r>
              <w:rPr>
                <w:b/>
              </w:rPr>
              <w:t>23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384666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г. Ульяновск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384666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3955" w:type="dxa"/>
            <w:shd w:val="clear" w:color="auto" w:fill="auto"/>
            <w:noWrap/>
            <w:vAlign w:val="center"/>
          </w:tcPr>
          <w:p w:rsidR="00384666" w:rsidRDefault="00384666" w:rsidP="0038466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Айзятуллина Л.Ф., родители</w:t>
            </w:r>
          </w:p>
        </w:tc>
      </w:tr>
    </w:tbl>
    <w:p w:rsidR="00384666" w:rsidRDefault="00384666" w:rsidP="008864DD">
      <w:pPr>
        <w:spacing w:after="0"/>
        <w:rPr>
          <w:rFonts w:cs="Times New Roman"/>
          <w:b/>
          <w:szCs w:val="28"/>
        </w:rPr>
      </w:pPr>
    </w:p>
    <w:p w:rsidR="00384666" w:rsidRDefault="00384666" w:rsidP="008864DD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19.12.23</w:t>
      </w:r>
    </w:p>
    <w:p w:rsidR="00384666" w:rsidRDefault="00384666" w:rsidP="008864DD">
      <w:pPr>
        <w:spacing w:after="0"/>
        <w:rPr>
          <w:rFonts w:cs="Times New Roman"/>
          <w:b/>
          <w:szCs w:val="28"/>
        </w:rPr>
      </w:pPr>
    </w:p>
    <w:tbl>
      <w:tblPr>
        <w:tblW w:w="151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61"/>
        <w:gridCol w:w="1689"/>
        <w:gridCol w:w="3000"/>
        <w:gridCol w:w="1713"/>
        <w:gridCol w:w="3955"/>
      </w:tblGrid>
      <w:tr w:rsidR="00384666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384666" w:rsidRPr="002A2417" w:rsidTr="00384666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384666" w:rsidRPr="002A2417" w:rsidRDefault="00384666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1в</w:t>
            </w:r>
          </w:p>
        </w:tc>
        <w:tc>
          <w:tcPr>
            <w:tcW w:w="3861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«История елочной игрушки»</w:t>
            </w:r>
          </w:p>
        </w:tc>
        <w:tc>
          <w:tcPr>
            <w:tcW w:w="1689" w:type="dxa"/>
            <w:shd w:val="clear" w:color="auto" w:fill="auto"/>
            <w:noWrap/>
          </w:tcPr>
          <w:p w:rsidR="00384666" w:rsidRPr="002A2417" w:rsidRDefault="00384666" w:rsidP="007A5702">
            <w:pPr>
              <w:rPr>
                <w:b/>
              </w:rPr>
            </w:pPr>
            <w:r>
              <w:rPr>
                <w:b/>
              </w:rPr>
              <w:t>19.12</w:t>
            </w:r>
            <w:r w:rsidR="006B7ABF">
              <w:rPr>
                <w:b/>
              </w:rPr>
              <w:t>.23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Музей изобразительного искусства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955" w:type="dxa"/>
            <w:shd w:val="clear" w:color="auto" w:fill="auto"/>
            <w:noWrap/>
            <w:vAlign w:val="center"/>
          </w:tcPr>
          <w:p w:rsidR="00384666" w:rsidRPr="002A2417" w:rsidRDefault="00384666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Ярославская И.Н., родители</w:t>
            </w:r>
          </w:p>
        </w:tc>
      </w:tr>
      <w:tr w:rsidR="00384666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384666" w:rsidRDefault="00E44528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1б</w:t>
            </w:r>
          </w:p>
        </w:tc>
        <w:tc>
          <w:tcPr>
            <w:tcW w:w="3861" w:type="dxa"/>
            <w:shd w:val="clear" w:color="auto" w:fill="auto"/>
            <w:noWrap/>
            <w:vAlign w:val="center"/>
          </w:tcPr>
          <w:p w:rsidR="00384666" w:rsidRDefault="0038088A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ИГРОПАРК</w:t>
            </w:r>
          </w:p>
        </w:tc>
        <w:tc>
          <w:tcPr>
            <w:tcW w:w="1689" w:type="dxa"/>
            <w:shd w:val="clear" w:color="auto" w:fill="auto"/>
            <w:noWrap/>
          </w:tcPr>
          <w:p w:rsidR="00384666" w:rsidRDefault="00E44528" w:rsidP="007A5702">
            <w:pPr>
              <w:rPr>
                <w:b/>
              </w:rPr>
            </w:pPr>
            <w:r>
              <w:rPr>
                <w:b/>
              </w:rPr>
              <w:t>19.12.23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384666" w:rsidRDefault="0038088A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ТЦ «</w:t>
            </w:r>
            <w:r w:rsidR="00E4452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Пушкаревское кольцо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384666" w:rsidRDefault="00E44528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955" w:type="dxa"/>
            <w:shd w:val="clear" w:color="auto" w:fill="auto"/>
            <w:noWrap/>
            <w:vAlign w:val="center"/>
          </w:tcPr>
          <w:p w:rsidR="00384666" w:rsidRDefault="00E44528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Прокофьева И.Н., родители</w:t>
            </w:r>
          </w:p>
        </w:tc>
      </w:tr>
      <w:tr w:rsidR="00E44528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E44528" w:rsidRPr="002A2417" w:rsidRDefault="00E44528" w:rsidP="00E445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4в</w:t>
            </w:r>
          </w:p>
        </w:tc>
        <w:tc>
          <w:tcPr>
            <w:tcW w:w="3861" w:type="dxa"/>
            <w:shd w:val="clear" w:color="auto" w:fill="auto"/>
            <w:noWrap/>
            <w:vAlign w:val="center"/>
          </w:tcPr>
          <w:p w:rsidR="00E44528" w:rsidRPr="002A2417" w:rsidRDefault="00E44528" w:rsidP="00E4452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«Пикачу – пати»</w:t>
            </w:r>
          </w:p>
        </w:tc>
        <w:tc>
          <w:tcPr>
            <w:tcW w:w="1689" w:type="dxa"/>
            <w:shd w:val="clear" w:color="auto" w:fill="auto"/>
            <w:noWrap/>
          </w:tcPr>
          <w:p w:rsidR="00E44528" w:rsidRPr="002A2417" w:rsidRDefault="006B7ABF" w:rsidP="00E4452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19</w:t>
            </w:r>
            <w:r w:rsidR="00E44528">
              <w:rPr>
                <w:rFonts w:cs="Times New Roman"/>
                <w:b/>
                <w:szCs w:val="28"/>
              </w:rPr>
              <w:t>.12.23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44528" w:rsidRPr="002A2417" w:rsidRDefault="00E44528" w:rsidP="00E4452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К\т «Матрица»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E44528" w:rsidRPr="002A2417" w:rsidRDefault="00E44528" w:rsidP="00E4452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3955" w:type="dxa"/>
            <w:shd w:val="clear" w:color="auto" w:fill="auto"/>
            <w:noWrap/>
            <w:vAlign w:val="center"/>
          </w:tcPr>
          <w:p w:rsidR="00E44528" w:rsidRPr="002A2417" w:rsidRDefault="00E44528" w:rsidP="00E4452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Чобанюк Н.Ю., родители</w:t>
            </w:r>
          </w:p>
        </w:tc>
      </w:tr>
    </w:tbl>
    <w:p w:rsidR="00384666" w:rsidRDefault="00384666" w:rsidP="008864DD">
      <w:pPr>
        <w:spacing w:after="0"/>
        <w:rPr>
          <w:rFonts w:cs="Times New Roman"/>
          <w:b/>
          <w:szCs w:val="28"/>
        </w:rPr>
      </w:pPr>
    </w:p>
    <w:p w:rsidR="008864DD" w:rsidRPr="002A2417" w:rsidRDefault="005F1A77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20</w:t>
      </w:r>
      <w:r w:rsidR="001B154B" w:rsidRPr="002A2417">
        <w:rPr>
          <w:rFonts w:cs="Times New Roman"/>
          <w:b/>
          <w:szCs w:val="28"/>
        </w:rPr>
        <w:t>.12.23</w:t>
      </w:r>
    </w:p>
    <w:tbl>
      <w:tblPr>
        <w:tblW w:w="151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61"/>
        <w:gridCol w:w="1689"/>
        <w:gridCol w:w="3000"/>
        <w:gridCol w:w="1713"/>
        <w:gridCol w:w="3955"/>
      </w:tblGrid>
      <w:tr w:rsidR="005C7571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5C7571" w:rsidRPr="002A2417" w:rsidRDefault="005C7571" w:rsidP="008864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247DFA" w:rsidRPr="002A2417" w:rsidTr="00BB0BAF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11а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«Ромео и Джульетта»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20</w:t>
            </w:r>
            <w:r w:rsidR="001B154B" w:rsidRPr="002A2417">
              <w:rPr>
                <w:rFonts w:cs="Times New Roman"/>
                <w:b/>
                <w:szCs w:val="28"/>
              </w:rPr>
              <w:t>.12.23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Драмтеатр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Ланкова О.В., родители</w:t>
            </w:r>
          </w:p>
        </w:tc>
      </w:tr>
    </w:tbl>
    <w:p w:rsidR="009D45EB" w:rsidRPr="002A2417" w:rsidRDefault="009D45EB" w:rsidP="009D45EB">
      <w:pPr>
        <w:spacing w:after="0"/>
        <w:rPr>
          <w:rFonts w:cs="Times New Roman"/>
          <w:b/>
          <w:szCs w:val="28"/>
        </w:rPr>
      </w:pPr>
    </w:p>
    <w:p w:rsidR="008864DD" w:rsidRPr="002A2417" w:rsidRDefault="00C765E9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22</w:t>
      </w:r>
      <w:r w:rsidR="001B154B" w:rsidRPr="002A2417">
        <w:rPr>
          <w:rFonts w:cs="Times New Roman"/>
          <w:b/>
          <w:szCs w:val="28"/>
        </w:rPr>
        <w:t>.12.23</w:t>
      </w: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50"/>
        <w:gridCol w:w="1739"/>
        <w:gridCol w:w="2949"/>
        <w:gridCol w:w="1713"/>
        <w:gridCol w:w="3969"/>
      </w:tblGrid>
      <w:tr w:rsidR="005C7571" w:rsidRPr="002A2417" w:rsidTr="00247DFA">
        <w:trPr>
          <w:trHeight w:val="600"/>
        </w:trPr>
        <w:tc>
          <w:tcPr>
            <w:tcW w:w="965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50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4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6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5C7571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5C7571" w:rsidRPr="002A2417" w:rsidRDefault="001B154B" w:rsidP="004F14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3850" w:type="dxa"/>
            <w:shd w:val="clear" w:color="auto" w:fill="auto"/>
            <w:vAlign w:val="center"/>
            <w:hideMark/>
          </w:tcPr>
          <w:p w:rsidR="005C7571" w:rsidRPr="002A2417" w:rsidRDefault="0038088A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«Снежная королева»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5C7571" w:rsidRPr="002A2417" w:rsidRDefault="00247DFA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cs="Times New Roman"/>
                <w:b/>
                <w:szCs w:val="28"/>
              </w:rPr>
              <w:t>22</w:t>
            </w:r>
            <w:r w:rsidR="001B154B" w:rsidRPr="002A2417">
              <w:rPr>
                <w:rFonts w:cs="Times New Roman"/>
                <w:b/>
                <w:szCs w:val="28"/>
              </w:rPr>
              <w:t>.12.23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5C7571" w:rsidRPr="002A2417" w:rsidRDefault="001B154B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Театр кукол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5C7571" w:rsidRPr="002A2417" w:rsidRDefault="001B154B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C7571" w:rsidRPr="002A2417" w:rsidRDefault="001B154B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Мухина Т.А., родители</w:t>
            </w:r>
          </w:p>
        </w:tc>
      </w:tr>
      <w:tr w:rsidR="00384666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384666" w:rsidRPr="002A2417" w:rsidRDefault="00384666" w:rsidP="004F14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1в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384666" w:rsidRPr="002A2417" w:rsidRDefault="00384666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«Снежная королева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84666" w:rsidRPr="002A2417" w:rsidRDefault="00384666" w:rsidP="004F14EB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22.12.23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384666" w:rsidRPr="002A2417" w:rsidRDefault="00384666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Театр кукол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84666" w:rsidRPr="002A2417" w:rsidRDefault="00384666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4666" w:rsidRPr="002A2417" w:rsidRDefault="00384666" w:rsidP="004F14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Ярославская И.Н., родители</w:t>
            </w:r>
          </w:p>
        </w:tc>
      </w:tr>
    </w:tbl>
    <w:p w:rsidR="001B154B" w:rsidRPr="002A2417" w:rsidRDefault="001B154B" w:rsidP="008864DD">
      <w:pPr>
        <w:spacing w:after="0"/>
        <w:rPr>
          <w:rFonts w:cs="Times New Roman"/>
          <w:b/>
          <w:szCs w:val="28"/>
        </w:rPr>
      </w:pPr>
    </w:p>
    <w:p w:rsidR="001B154B" w:rsidRPr="002A2417" w:rsidRDefault="001B154B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24.12.23</w:t>
      </w:r>
    </w:p>
    <w:p w:rsidR="001B154B" w:rsidRPr="002A2417" w:rsidRDefault="001B154B" w:rsidP="008864DD">
      <w:pPr>
        <w:spacing w:after="0"/>
        <w:rPr>
          <w:rFonts w:cs="Times New Roman"/>
          <w:b/>
          <w:szCs w:val="28"/>
        </w:rPr>
      </w:pP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50"/>
        <w:gridCol w:w="1739"/>
        <w:gridCol w:w="2949"/>
        <w:gridCol w:w="1713"/>
        <w:gridCol w:w="3969"/>
      </w:tblGrid>
      <w:tr w:rsidR="001B154B" w:rsidRPr="002A2417" w:rsidTr="007A5702">
        <w:trPr>
          <w:trHeight w:val="600"/>
        </w:trPr>
        <w:tc>
          <w:tcPr>
            <w:tcW w:w="965" w:type="dxa"/>
            <w:shd w:val="clear" w:color="auto" w:fill="auto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50" w:type="dxa"/>
            <w:shd w:val="clear" w:color="auto" w:fill="auto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9" w:type="dxa"/>
            <w:shd w:val="clear" w:color="auto" w:fill="auto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49" w:type="dxa"/>
            <w:shd w:val="clear" w:color="auto" w:fill="auto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69" w:type="dxa"/>
            <w:shd w:val="clear" w:color="auto" w:fill="auto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1B154B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1B154B" w:rsidRPr="002A2417" w:rsidRDefault="001B154B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6д</w:t>
            </w:r>
          </w:p>
        </w:tc>
        <w:tc>
          <w:tcPr>
            <w:tcW w:w="3850" w:type="dxa"/>
            <w:shd w:val="clear" w:color="auto" w:fill="auto"/>
            <w:vAlign w:val="center"/>
            <w:hideMark/>
          </w:tcPr>
          <w:p w:rsidR="001B154B" w:rsidRPr="002A2417" w:rsidRDefault="0038088A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«Снежная королева»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cs="Times New Roman"/>
                <w:b/>
                <w:szCs w:val="28"/>
              </w:rPr>
              <w:t>24.12.23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Театр кукол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Кузнецова Е.А., родители</w:t>
            </w:r>
          </w:p>
        </w:tc>
      </w:tr>
      <w:tr w:rsidR="001B154B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8а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Квест – парк </w:t>
            </w:r>
            <w:r w:rsidRPr="002A2417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Enigma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24.12.23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г. Ульяновск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Иванова З.С., родители</w:t>
            </w:r>
          </w:p>
        </w:tc>
      </w:tr>
      <w:tr w:rsidR="001B154B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3д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Клуб «Партизан»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24.12.23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г. Ульяновск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B154B" w:rsidRPr="002A2417" w:rsidRDefault="001B154B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Сабитова Е.С., родители</w:t>
            </w:r>
          </w:p>
        </w:tc>
      </w:tr>
    </w:tbl>
    <w:p w:rsidR="001B154B" w:rsidRPr="002A2417" w:rsidRDefault="001B154B" w:rsidP="008864DD">
      <w:pPr>
        <w:spacing w:after="0"/>
        <w:rPr>
          <w:rFonts w:cs="Times New Roman"/>
          <w:b/>
          <w:szCs w:val="28"/>
        </w:rPr>
      </w:pPr>
    </w:p>
    <w:p w:rsidR="001B154B" w:rsidRPr="002A2417" w:rsidRDefault="001B154B" w:rsidP="008864DD">
      <w:pPr>
        <w:spacing w:after="0"/>
        <w:rPr>
          <w:rFonts w:cs="Times New Roman"/>
          <w:b/>
          <w:szCs w:val="28"/>
        </w:rPr>
      </w:pPr>
    </w:p>
    <w:p w:rsidR="004F14EB" w:rsidRPr="002A2417" w:rsidRDefault="00F908AE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 xml:space="preserve"> </w:t>
      </w:r>
      <w:r w:rsidR="00C765E9" w:rsidRPr="002A2417">
        <w:rPr>
          <w:rFonts w:cs="Times New Roman"/>
          <w:b/>
          <w:szCs w:val="28"/>
        </w:rPr>
        <w:t>25</w:t>
      </w:r>
      <w:r w:rsidR="001B154B" w:rsidRPr="002A2417">
        <w:rPr>
          <w:rFonts w:cs="Times New Roman"/>
          <w:b/>
          <w:szCs w:val="28"/>
        </w:rPr>
        <w:t>.12.23</w:t>
      </w: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09"/>
        <w:gridCol w:w="1689"/>
        <w:gridCol w:w="3040"/>
        <w:gridCol w:w="1713"/>
        <w:gridCol w:w="3969"/>
      </w:tblGrid>
      <w:tr w:rsidR="005C7571" w:rsidRPr="002A2417" w:rsidTr="00247DFA">
        <w:trPr>
          <w:trHeight w:val="600"/>
        </w:trPr>
        <w:tc>
          <w:tcPr>
            <w:tcW w:w="965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0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3040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6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247DFA" w:rsidRPr="002A2417" w:rsidTr="00247DFA">
        <w:trPr>
          <w:trHeight w:val="3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FA" w:rsidRPr="002A2417" w:rsidRDefault="00E308AC" w:rsidP="00E308A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</w:t>
            </w:r>
            <w:r w:rsidR="001B154B"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9в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FA" w:rsidRPr="002A2417" w:rsidRDefault="0038088A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</w:t>
            </w:r>
            <w:r w:rsidR="001B154B"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Новогодний трамвайчик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25</w:t>
            </w:r>
            <w:r w:rsidR="001B154B" w:rsidRPr="002A2417">
              <w:rPr>
                <w:rFonts w:cs="Times New Roman"/>
                <w:b/>
                <w:szCs w:val="28"/>
              </w:rPr>
              <w:t>.12.23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г. Ульяновск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FA" w:rsidRPr="002A2417" w:rsidRDefault="001B154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Фролова Т.Г., родители</w:t>
            </w:r>
          </w:p>
        </w:tc>
      </w:tr>
    </w:tbl>
    <w:p w:rsidR="00657CD6" w:rsidRPr="002A2417" w:rsidRDefault="00657CD6" w:rsidP="008864DD">
      <w:pPr>
        <w:spacing w:after="0"/>
        <w:rPr>
          <w:rFonts w:cs="Times New Roman"/>
          <w:b/>
          <w:szCs w:val="28"/>
        </w:rPr>
      </w:pPr>
    </w:p>
    <w:p w:rsidR="008864DD" w:rsidRPr="002A2417" w:rsidRDefault="00F908AE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 xml:space="preserve"> </w:t>
      </w:r>
      <w:r w:rsidR="00C765E9" w:rsidRPr="002A2417">
        <w:rPr>
          <w:rFonts w:cs="Times New Roman"/>
          <w:b/>
          <w:szCs w:val="28"/>
        </w:rPr>
        <w:t>26</w:t>
      </w:r>
      <w:r w:rsidR="001B154B" w:rsidRPr="002A2417">
        <w:rPr>
          <w:rFonts w:cs="Times New Roman"/>
          <w:b/>
          <w:szCs w:val="28"/>
        </w:rPr>
        <w:t>.12.23</w:t>
      </w: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09"/>
        <w:gridCol w:w="1689"/>
        <w:gridCol w:w="3040"/>
        <w:gridCol w:w="1713"/>
        <w:gridCol w:w="3969"/>
      </w:tblGrid>
      <w:tr w:rsidR="005C7571" w:rsidRPr="002A2417" w:rsidTr="00247DFA">
        <w:trPr>
          <w:trHeight w:val="600"/>
        </w:trPr>
        <w:tc>
          <w:tcPr>
            <w:tcW w:w="965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0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3040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69" w:type="dxa"/>
            <w:shd w:val="clear" w:color="auto" w:fill="auto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1B154B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1B154B" w:rsidRPr="002A2417" w:rsidRDefault="00E308AC" w:rsidP="001B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8г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«Малу»</w:t>
            </w:r>
          </w:p>
        </w:tc>
        <w:tc>
          <w:tcPr>
            <w:tcW w:w="1689" w:type="dxa"/>
            <w:shd w:val="clear" w:color="auto" w:fill="auto"/>
            <w:hideMark/>
          </w:tcPr>
          <w:p w:rsidR="001B154B" w:rsidRPr="002A2417" w:rsidRDefault="001B154B" w:rsidP="001B154B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26.12.23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Драмтеатр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Фролова Т.Г., родители</w:t>
            </w:r>
          </w:p>
        </w:tc>
      </w:tr>
      <w:tr w:rsidR="001B154B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2а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«Пикачу – пати»</w:t>
            </w:r>
          </w:p>
        </w:tc>
        <w:tc>
          <w:tcPr>
            <w:tcW w:w="1689" w:type="dxa"/>
            <w:shd w:val="clear" w:color="auto" w:fill="auto"/>
            <w:hideMark/>
          </w:tcPr>
          <w:p w:rsidR="001B154B" w:rsidRPr="002A2417" w:rsidRDefault="001B154B" w:rsidP="001B154B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26.12.23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1B154B" w:rsidRPr="002A2417" w:rsidRDefault="0038088A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ТЦ «</w:t>
            </w:r>
            <w:r w:rsidR="001B154B"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Пушкаревское кольцо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Мухамеджанова А.В., родители</w:t>
            </w:r>
          </w:p>
        </w:tc>
      </w:tr>
      <w:tr w:rsidR="001B154B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1B154B" w:rsidRPr="002A2417" w:rsidRDefault="001B154B" w:rsidP="001B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3а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Новогодняя елка + спектакль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«Приключения Чиполлино»</w:t>
            </w:r>
          </w:p>
        </w:tc>
        <w:tc>
          <w:tcPr>
            <w:tcW w:w="1689" w:type="dxa"/>
            <w:shd w:val="clear" w:color="auto" w:fill="auto"/>
          </w:tcPr>
          <w:p w:rsidR="001B154B" w:rsidRPr="002A2417" w:rsidRDefault="001B154B" w:rsidP="001B154B">
            <w:pPr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26.12.23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Драмтеатр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B154B" w:rsidRPr="002A2417" w:rsidRDefault="001B154B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Фирсова С.В., родители</w:t>
            </w:r>
          </w:p>
        </w:tc>
      </w:tr>
      <w:tr w:rsidR="002A2417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3в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689" w:type="dxa"/>
            <w:shd w:val="clear" w:color="auto" w:fill="auto"/>
          </w:tcPr>
          <w:p w:rsidR="002A2417" w:rsidRPr="002A2417" w:rsidRDefault="002A2417" w:rsidP="001B154B">
            <w:pPr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26.12.23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Кафе «Спелое место»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Суходоева Н.С., родители</w:t>
            </w:r>
          </w:p>
        </w:tc>
      </w:tr>
      <w:tr w:rsidR="002A2417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2в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Новогодний квест с Дедом Мороза</w:t>
            </w:r>
          </w:p>
        </w:tc>
        <w:tc>
          <w:tcPr>
            <w:tcW w:w="1689" w:type="dxa"/>
            <w:shd w:val="clear" w:color="auto" w:fill="auto"/>
          </w:tcPr>
          <w:p w:rsidR="002A2417" w:rsidRPr="002A2417" w:rsidRDefault="002A2417" w:rsidP="001B154B">
            <w:pPr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26.12.23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ТЦ «Русь»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2417" w:rsidRPr="002A2417" w:rsidRDefault="002A2417" w:rsidP="001B15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Хайруллина Д.В., родители</w:t>
            </w:r>
          </w:p>
        </w:tc>
      </w:tr>
    </w:tbl>
    <w:p w:rsidR="001B2598" w:rsidRPr="002A2417" w:rsidRDefault="00F908AE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 xml:space="preserve">                                                                     </w:t>
      </w:r>
    </w:p>
    <w:p w:rsidR="008864DD" w:rsidRPr="002A2417" w:rsidRDefault="00F908AE" w:rsidP="008864DD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 xml:space="preserve"> </w:t>
      </w:r>
      <w:r w:rsidR="00C765E9" w:rsidRPr="002A2417">
        <w:rPr>
          <w:rFonts w:cs="Times New Roman"/>
          <w:b/>
          <w:szCs w:val="28"/>
        </w:rPr>
        <w:t>27</w:t>
      </w:r>
      <w:r w:rsidR="001B2598" w:rsidRPr="002A2417">
        <w:rPr>
          <w:rFonts w:cs="Times New Roman"/>
          <w:b/>
          <w:szCs w:val="28"/>
        </w:rPr>
        <w:t>.12.2</w:t>
      </w:r>
      <w:r w:rsidR="001B154B" w:rsidRPr="002A2417">
        <w:rPr>
          <w:rFonts w:cs="Times New Roman"/>
          <w:b/>
          <w:szCs w:val="28"/>
        </w:rPr>
        <w:t>3</w:t>
      </w: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42"/>
        <w:gridCol w:w="1748"/>
        <w:gridCol w:w="3922"/>
      </w:tblGrid>
      <w:tr w:rsidR="005E1B2D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5C7571" w:rsidRPr="002A2417" w:rsidRDefault="005C7571" w:rsidP="00B53E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42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922" w:type="dxa"/>
            <w:shd w:val="clear" w:color="auto" w:fill="auto"/>
            <w:noWrap/>
            <w:vAlign w:val="center"/>
            <w:hideMark/>
          </w:tcPr>
          <w:p w:rsidR="005C7571" w:rsidRPr="002A2417" w:rsidRDefault="005C7571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5E1B2D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4606BB" w:rsidRPr="002A2417" w:rsidRDefault="002A2417" w:rsidP="005F1A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3б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5C7571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«Пикачу – пати»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5C7571" w:rsidRPr="002A2417" w:rsidRDefault="00247DFA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cs="Times New Roman"/>
                <w:b/>
                <w:szCs w:val="28"/>
              </w:rPr>
              <w:t>27</w:t>
            </w:r>
            <w:r w:rsidR="001B154B" w:rsidRPr="002A2417">
              <w:rPr>
                <w:rFonts w:cs="Times New Roman"/>
                <w:b/>
                <w:szCs w:val="28"/>
              </w:rPr>
              <w:t>.12.23</w:t>
            </w:r>
          </w:p>
        </w:tc>
        <w:tc>
          <w:tcPr>
            <w:tcW w:w="2942" w:type="dxa"/>
            <w:shd w:val="clear" w:color="auto" w:fill="auto"/>
            <w:noWrap/>
            <w:vAlign w:val="center"/>
            <w:hideMark/>
          </w:tcPr>
          <w:p w:rsidR="004606BB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К\Т «Матрица»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4606BB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922" w:type="dxa"/>
            <w:shd w:val="clear" w:color="auto" w:fill="auto"/>
            <w:noWrap/>
            <w:vAlign w:val="center"/>
            <w:hideMark/>
          </w:tcPr>
          <w:p w:rsidR="00181AE0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Богаткина Н.А., родители</w:t>
            </w:r>
          </w:p>
        </w:tc>
      </w:tr>
      <w:tr w:rsidR="002A2417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2A2417" w:rsidRPr="002A2417" w:rsidRDefault="002A2417" w:rsidP="005F1A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2б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2A2417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«Новогодняя сказка в музее»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2A2417" w:rsidRPr="002A2417" w:rsidRDefault="006B7ABF" w:rsidP="005F1A7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27.12.</w:t>
            </w:r>
            <w:r w:rsidR="002A2417" w:rsidRPr="002A2417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2A2417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Краведческий музей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2A2417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922" w:type="dxa"/>
            <w:shd w:val="clear" w:color="auto" w:fill="auto"/>
            <w:noWrap/>
            <w:vAlign w:val="center"/>
          </w:tcPr>
          <w:p w:rsidR="002A2417" w:rsidRPr="002A2417" w:rsidRDefault="002A2417" w:rsidP="005F1A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Рослякова А.А., родители</w:t>
            </w:r>
          </w:p>
        </w:tc>
      </w:tr>
    </w:tbl>
    <w:p w:rsidR="002A2417" w:rsidRDefault="002A2417" w:rsidP="005F1A77">
      <w:pPr>
        <w:spacing w:after="0"/>
        <w:rPr>
          <w:rFonts w:cs="Times New Roman"/>
          <w:b/>
          <w:szCs w:val="28"/>
        </w:rPr>
      </w:pPr>
    </w:p>
    <w:p w:rsidR="005F1A77" w:rsidRPr="002A2417" w:rsidRDefault="00C765E9" w:rsidP="005F1A77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28</w:t>
      </w:r>
      <w:r w:rsidR="001B154B" w:rsidRPr="002A2417">
        <w:rPr>
          <w:rFonts w:cs="Times New Roman"/>
          <w:b/>
          <w:szCs w:val="28"/>
        </w:rPr>
        <w:t>.12.23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247DFA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4б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Новогоднее прдставление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28</w:t>
            </w:r>
            <w:r w:rsidR="001B154B" w:rsidRPr="002A2417">
              <w:rPr>
                <w:rFonts w:cs="Times New Roman"/>
                <w:b/>
                <w:szCs w:val="28"/>
              </w:rPr>
              <w:t>.12.23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Кафе «Спелое место»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Коткова Н.С., родители</w:t>
            </w:r>
          </w:p>
        </w:tc>
      </w:tr>
    </w:tbl>
    <w:p w:rsidR="002A2417" w:rsidRDefault="00657CD6" w:rsidP="009647A7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 xml:space="preserve"> </w:t>
      </w:r>
    </w:p>
    <w:p w:rsidR="009647A7" w:rsidRPr="002A2417" w:rsidRDefault="00C765E9" w:rsidP="009647A7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29</w:t>
      </w:r>
      <w:r w:rsidR="00247DFA" w:rsidRPr="002A2417">
        <w:rPr>
          <w:rFonts w:cs="Times New Roman"/>
          <w:b/>
          <w:szCs w:val="28"/>
        </w:rPr>
        <w:t>.</w:t>
      </w:r>
      <w:r w:rsidR="009647A7" w:rsidRPr="002A2417">
        <w:rPr>
          <w:rFonts w:cs="Times New Roman"/>
          <w:b/>
          <w:szCs w:val="28"/>
        </w:rPr>
        <w:t>1</w:t>
      </w:r>
      <w:r w:rsidRPr="002A2417">
        <w:rPr>
          <w:rFonts w:cs="Times New Roman"/>
          <w:b/>
          <w:szCs w:val="28"/>
        </w:rPr>
        <w:t>2</w:t>
      </w:r>
      <w:r w:rsidR="009647A7" w:rsidRPr="002A2417">
        <w:rPr>
          <w:rFonts w:cs="Times New Roman"/>
          <w:b/>
          <w:szCs w:val="28"/>
        </w:rPr>
        <w:t>.23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D72D51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D72D51" w:rsidRPr="002A2417" w:rsidRDefault="00D72D51" w:rsidP="002A75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D72D51" w:rsidRPr="002A2417" w:rsidRDefault="00D72D51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72D51" w:rsidRPr="002A2417" w:rsidRDefault="00D72D51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72D51" w:rsidRPr="002A2417" w:rsidRDefault="00D72D51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72D51" w:rsidRPr="002A2417" w:rsidRDefault="00D72D51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D72D51" w:rsidRPr="002A2417" w:rsidRDefault="00D72D51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247DFA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4е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Экскурсия на хладокомбинат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29.12.23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Хладокомбинат «Морозко»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Шафеева К.Р., родители</w:t>
            </w:r>
          </w:p>
        </w:tc>
      </w:tr>
    </w:tbl>
    <w:p w:rsidR="002A2417" w:rsidRDefault="002A2417" w:rsidP="005F1A77">
      <w:pPr>
        <w:spacing w:after="0"/>
        <w:rPr>
          <w:rFonts w:cs="Times New Roman"/>
          <w:b/>
          <w:szCs w:val="28"/>
        </w:rPr>
      </w:pPr>
    </w:p>
    <w:p w:rsidR="002A2417" w:rsidRDefault="002A2417" w:rsidP="005F1A77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30.12.23</w:t>
      </w:r>
    </w:p>
    <w:p w:rsidR="002A2417" w:rsidRDefault="002A2417" w:rsidP="005F1A77">
      <w:pPr>
        <w:spacing w:after="0"/>
        <w:rPr>
          <w:rFonts w:cs="Times New Roman"/>
          <w:b/>
          <w:szCs w:val="28"/>
        </w:rPr>
      </w:pP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2A2417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2A2417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4д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A2417" w:rsidRPr="002A2417" w:rsidRDefault="006B7ABF" w:rsidP="007A5702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30.12.</w:t>
            </w:r>
            <w:r w:rsidR="002A2417">
              <w:rPr>
                <w:rFonts w:cs="Times New Roman"/>
                <w:b/>
                <w:szCs w:val="28"/>
              </w:rPr>
              <w:t>23</w:t>
            </w:r>
          </w:p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2417" w:rsidRPr="002A2417" w:rsidRDefault="0038088A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Ульяновская областна библиотека 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для детей и юношетв имени С.Т. Аксакова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Покладова Т.В., родители</w:t>
            </w:r>
          </w:p>
        </w:tc>
      </w:tr>
    </w:tbl>
    <w:p w:rsidR="002A2417" w:rsidRDefault="002A2417" w:rsidP="005F1A77">
      <w:pPr>
        <w:spacing w:after="0"/>
        <w:rPr>
          <w:rFonts w:cs="Times New Roman"/>
          <w:b/>
          <w:szCs w:val="28"/>
        </w:rPr>
      </w:pPr>
    </w:p>
    <w:p w:rsidR="002A2417" w:rsidRDefault="002A2417" w:rsidP="002A2417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31.12.23</w:t>
      </w:r>
    </w:p>
    <w:p w:rsidR="002A2417" w:rsidRDefault="002A2417" w:rsidP="002A2417">
      <w:pPr>
        <w:spacing w:after="0"/>
        <w:rPr>
          <w:rFonts w:cs="Times New Roman"/>
          <w:b/>
          <w:szCs w:val="28"/>
        </w:rPr>
      </w:pP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2A2417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2A2417" w:rsidRPr="002A2417" w:rsidTr="007A5702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5д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2A24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«Новогоднее представление для самых смелых»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A2417" w:rsidRPr="002A2417" w:rsidRDefault="006B7ABF" w:rsidP="007A5702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31.12.2</w:t>
            </w:r>
            <w:bookmarkStart w:id="0" w:name="_GoBack"/>
            <w:bookmarkEnd w:id="0"/>
            <w:r w:rsidR="002A2417">
              <w:rPr>
                <w:rFonts w:cs="Times New Roman"/>
                <w:b/>
                <w:szCs w:val="28"/>
              </w:rPr>
              <w:t>3</w:t>
            </w:r>
          </w:p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К\Т «Современник»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7A57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Макаева Г.К., родители</w:t>
            </w:r>
          </w:p>
        </w:tc>
      </w:tr>
    </w:tbl>
    <w:p w:rsidR="002A2417" w:rsidRDefault="002A2417" w:rsidP="005F1A77">
      <w:pPr>
        <w:spacing w:after="0"/>
        <w:rPr>
          <w:rFonts w:cs="Times New Roman"/>
          <w:b/>
          <w:szCs w:val="28"/>
        </w:rPr>
      </w:pPr>
    </w:p>
    <w:p w:rsidR="005F1A77" w:rsidRPr="002A2417" w:rsidRDefault="00C765E9" w:rsidP="005F1A77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03.01.24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896EBE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896EBE" w:rsidRPr="002A2417" w:rsidRDefault="00896EBE" w:rsidP="00843C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896EBE" w:rsidRPr="002A2417" w:rsidRDefault="00896EBE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896EBE" w:rsidRPr="002A2417" w:rsidRDefault="00896EBE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6EBE" w:rsidRPr="002A2417" w:rsidRDefault="00896EBE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896EBE" w:rsidRPr="002A2417" w:rsidRDefault="00896EBE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896EBE" w:rsidRPr="002A2417" w:rsidRDefault="00896EBE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896EBE" w:rsidRPr="002A2417" w:rsidTr="002A2417">
        <w:trPr>
          <w:trHeight w:val="340"/>
        </w:trPr>
        <w:tc>
          <w:tcPr>
            <w:tcW w:w="965" w:type="dxa"/>
            <w:shd w:val="clear" w:color="auto" w:fill="auto"/>
            <w:vAlign w:val="center"/>
          </w:tcPr>
          <w:p w:rsidR="00896EBE" w:rsidRPr="002A2417" w:rsidRDefault="002A2417" w:rsidP="00843C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3а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896EBE" w:rsidRPr="002A2417" w:rsidRDefault="002A2417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Мастер – класс «Новогодний шар»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47DFA" w:rsidRPr="002A2417" w:rsidRDefault="00247DFA" w:rsidP="00247DFA">
            <w:pPr>
              <w:spacing w:after="0"/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03.01.24</w:t>
            </w:r>
          </w:p>
          <w:p w:rsidR="00896EBE" w:rsidRPr="002A2417" w:rsidRDefault="00896EBE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96EBE" w:rsidRPr="002A2417" w:rsidRDefault="002A2417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Музей ИЗО ХХ – ХХ</w:t>
            </w:r>
            <w:r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вв.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96EBE" w:rsidRPr="002A2417" w:rsidRDefault="002A2417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896EBE" w:rsidRPr="002A2417" w:rsidRDefault="002A2417" w:rsidP="00843C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Фирсова С.В., родители</w:t>
            </w:r>
          </w:p>
        </w:tc>
      </w:tr>
      <w:tr w:rsidR="002A2417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A2417" w:rsidRPr="002A2417" w:rsidRDefault="002A2417" w:rsidP="002A241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1г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2A24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Мастер – класс «Новогодний шар»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A2417" w:rsidRPr="002A2417" w:rsidRDefault="002A2417" w:rsidP="002A2417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 xml:space="preserve"> 03.01.24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2A24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Музей ИЗО ХХ – ХХ</w:t>
            </w:r>
            <w:r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вв.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2A24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A2417" w:rsidRPr="002A2417" w:rsidRDefault="002A2417" w:rsidP="002A24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Арканникова А.А., родители</w:t>
            </w:r>
          </w:p>
        </w:tc>
      </w:tr>
    </w:tbl>
    <w:p w:rsidR="002A2417" w:rsidRDefault="002A2417" w:rsidP="002A7509">
      <w:pPr>
        <w:spacing w:after="0"/>
        <w:rPr>
          <w:rFonts w:cs="Times New Roman"/>
          <w:b/>
          <w:szCs w:val="28"/>
        </w:rPr>
      </w:pPr>
    </w:p>
    <w:p w:rsidR="002A7509" w:rsidRPr="002A2417" w:rsidRDefault="00C765E9" w:rsidP="002A7509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04.01.24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2A7509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A7509" w:rsidRPr="002A2417" w:rsidRDefault="002A7509" w:rsidP="002A75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A7509" w:rsidRPr="002A2417" w:rsidRDefault="002A7509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A7509" w:rsidRPr="002A2417" w:rsidRDefault="002A7509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7509" w:rsidRPr="002A2417" w:rsidRDefault="002A7509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A7509" w:rsidRPr="002A2417" w:rsidRDefault="002A7509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A7509" w:rsidRPr="002A2417" w:rsidRDefault="002A7509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247DFA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47DFA" w:rsidRPr="002A2417" w:rsidRDefault="002A2417" w:rsidP="00247DF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Массовое катание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на коньках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04.01.24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С\К «Аксельарена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Белякова И.В.</w:t>
            </w:r>
          </w:p>
        </w:tc>
      </w:tr>
      <w:tr w:rsidR="00247DFA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47DFA" w:rsidRPr="002A2417" w:rsidRDefault="00FC297B" w:rsidP="00247DF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5б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47DFA" w:rsidRPr="002A2417" w:rsidRDefault="00FC297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Массовое катание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на коньках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04.01.24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47DFA" w:rsidRPr="002A2417" w:rsidRDefault="00FC297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«Волга – спорт – арена»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47DFA" w:rsidRPr="002A2417" w:rsidRDefault="00FC297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47DFA" w:rsidRPr="002A2417" w:rsidRDefault="00FC297B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Ножечкина Ю.В., родители</w:t>
            </w:r>
          </w:p>
        </w:tc>
      </w:tr>
    </w:tbl>
    <w:p w:rsidR="00384666" w:rsidRDefault="00384666" w:rsidP="00C765E9">
      <w:pPr>
        <w:spacing w:after="0"/>
        <w:rPr>
          <w:rFonts w:cs="Times New Roman"/>
          <w:b/>
          <w:szCs w:val="28"/>
        </w:rPr>
      </w:pPr>
    </w:p>
    <w:p w:rsidR="00C765E9" w:rsidRPr="002A2417" w:rsidRDefault="00C765E9" w:rsidP="00C765E9">
      <w:pPr>
        <w:spacing w:after="0"/>
        <w:rPr>
          <w:rFonts w:cs="Times New Roman"/>
          <w:b/>
          <w:szCs w:val="28"/>
        </w:rPr>
      </w:pPr>
      <w:r w:rsidRPr="002A2417">
        <w:rPr>
          <w:rFonts w:cs="Times New Roman"/>
          <w:b/>
          <w:szCs w:val="28"/>
        </w:rPr>
        <w:t>05.01.24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919"/>
        <w:gridCol w:w="1689"/>
        <w:gridCol w:w="2977"/>
        <w:gridCol w:w="1713"/>
        <w:gridCol w:w="3780"/>
      </w:tblGrid>
      <w:tr w:rsidR="00C765E9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C765E9" w:rsidRPr="002A2417" w:rsidRDefault="00C765E9" w:rsidP="00D121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C765E9" w:rsidRPr="002A2417" w:rsidRDefault="00C765E9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C765E9" w:rsidRPr="002A2417" w:rsidRDefault="00C765E9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Дата </w:t>
            </w: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765E9" w:rsidRPr="002A2417" w:rsidRDefault="00C765E9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765E9" w:rsidRPr="002A2417" w:rsidRDefault="00C765E9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Количество </w:t>
            </w: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участников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C765E9" w:rsidRPr="002A2417" w:rsidRDefault="00C765E9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Ответственный</w:t>
            </w:r>
          </w:p>
        </w:tc>
      </w:tr>
      <w:tr w:rsidR="00C765E9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C765E9" w:rsidRPr="002A2417" w:rsidRDefault="00384666" w:rsidP="00D121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10А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C765E9" w:rsidRPr="002A2417" w:rsidRDefault="00384666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Массовое катание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на коньках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247DFA" w:rsidRPr="002A2417" w:rsidRDefault="00247DFA" w:rsidP="00247DFA">
            <w:pPr>
              <w:spacing w:after="0"/>
              <w:rPr>
                <w:rFonts w:cs="Times New Roman"/>
                <w:b/>
                <w:szCs w:val="28"/>
              </w:rPr>
            </w:pPr>
            <w:r w:rsidRPr="002A2417">
              <w:rPr>
                <w:rFonts w:cs="Times New Roman"/>
                <w:b/>
                <w:szCs w:val="28"/>
              </w:rPr>
              <w:t>05.01.24</w:t>
            </w:r>
          </w:p>
          <w:p w:rsidR="00C765E9" w:rsidRPr="002A2417" w:rsidRDefault="00C765E9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765E9" w:rsidRPr="002A2417" w:rsidRDefault="00384666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С\К «</w:t>
            </w:r>
            <w:r w:rsidR="0038088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Аксельа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рена»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765E9" w:rsidRPr="002A2417" w:rsidRDefault="00384666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C765E9" w:rsidRPr="002A2417" w:rsidRDefault="00384666" w:rsidP="00D121E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Черемшанцева В.Н., родители</w:t>
            </w:r>
          </w:p>
        </w:tc>
      </w:tr>
      <w:tr w:rsidR="00247DFA" w:rsidRPr="002A2417" w:rsidTr="00247DFA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7г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247DFA" w:rsidRPr="002A2417" w:rsidRDefault="00322AA2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Кинофильм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247DFA" w:rsidRPr="002A2417" w:rsidRDefault="00247DFA" w:rsidP="00247DFA">
            <w:pPr>
              <w:rPr>
                <w:b/>
              </w:rPr>
            </w:pPr>
            <w:r w:rsidRPr="002A2417">
              <w:rPr>
                <w:rFonts w:cs="Times New Roman"/>
                <w:b/>
                <w:szCs w:val="28"/>
              </w:rPr>
              <w:t>05.01.24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К\Т «Современник»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47DFA" w:rsidRPr="002A2417" w:rsidRDefault="00384666" w:rsidP="00247DF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Бондаренко Ю.С.</w:t>
            </w:r>
          </w:p>
        </w:tc>
      </w:tr>
    </w:tbl>
    <w:p w:rsidR="00C765E9" w:rsidRPr="002A2417" w:rsidRDefault="00C765E9" w:rsidP="00104F6D">
      <w:pPr>
        <w:spacing w:after="0"/>
        <w:jc w:val="center"/>
        <w:rPr>
          <w:rFonts w:cs="Times New Roman"/>
          <w:b/>
          <w:sz w:val="72"/>
          <w:szCs w:val="72"/>
        </w:rPr>
      </w:pPr>
    </w:p>
    <w:p w:rsidR="00EC045E" w:rsidRPr="002A2417" w:rsidRDefault="00EC045E" w:rsidP="00104F6D">
      <w:pPr>
        <w:spacing w:after="0"/>
        <w:jc w:val="center"/>
        <w:rPr>
          <w:rFonts w:cs="Times New Roman"/>
          <w:b/>
          <w:sz w:val="72"/>
          <w:szCs w:val="72"/>
        </w:rPr>
      </w:pPr>
      <w:r w:rsidRPr="002A2417">
        <w:rPr>
          <w:rFonts w:cs="Times New Roman"/>
          <w:b/>
          <w:sz w:val="72"/>
          <w:szCs w:val="72"/>
        </w:rPr>
        <w:t>Новогодние мероприятия за городом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72"/>
        <w:gridCol w:w="1701"/>
        <w:gridCol w:w="2973"/>
        <w:gridCol w:w="1713"/>
        <w:gridCol w:w="3394"/>
      </w:tblGrid>
      <w:tr w:rsidR="00EC045E" w:rsidRPr="002A2417" w:rsidTr="005E1B2D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EC045E" w:rsidRPr="002A2417" w:rsidRDefault="00EC045E" w:rsidP="002A75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3872" w:type="dxa"/>
            <w:shd w:val="clear" w:color="auto" w:fill="auto"/>
            <w:noWrap/>
            <w:vAlign w:val="center"/>
            <w:hideMark/>
          </w:tcPr>
          <w:p w:rsidR="00EC045E" w:rsidRPr="002A2417" w:rsidRDefault="00EC045E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045E" w:rsidRPr="002A2417" w:rsidRDefault="00EC045E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:rsidR="00EC045E" w:rsidRPr="002A2417" w:rsidRDefault="00EC045E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EC045E" w:rsidRPr="002A2417" w:rsidRDefault="00EC045E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EC045E" w:rsidRPr="002A2417" w:rsidRDefault="00EC045E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A241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EC045E" w:rsidRPr="002A2417" w:rsidTr="005E1B2D">
        <w:trPr>
          <w:trHeight w:val="340"/>
        </w:trPr>
        <w:tc>
          <w:tcPr>
            <w:tcW w:w="965" w:type="dxa"/>
            <w:shd w:val="clear" w:color="auto" w:fill="auto"/>
            <w:vAlign w:val="center"/>
            <w:hideMark/>
          </w:tcPr>
          <w:p w:rsidR="00EC045E" w:rsidRPr="002A2417" w:rsidRDefault="00384666" w:rsidP="002A75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1б, 2д</w:t>
            </w:r>
          </w:p>
        </w:tc>
        <w:tc>
          <w:tcPr>
            <w:tcW w:w="3872" w:type="dxa"/>
            <w:shd w:val="clear" w:color="auto" w:fill="auto"/>
            <w:noWrap/>
            <w:vAlign w:val="center"/>
            <w:hideMark/>
          </w:tcPr>
          <w:p w:rsidR="00EC045E" w:rsidRPr="002A2417" w:rsidRDefault="00384666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Курлан</w:t>
            </w:r>
            <w:r w:rsidR="00322AA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парк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045E" w:rsidRPr="002A2417" w:rsidRDefault="00384666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24.12.23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:rsidR="00EC045E" w:rsidRPr="002A2417" w:rsidRDefault="00322AA2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Ульяновская область, Курлан-парк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EC045E" w:rsidRPr="002A2417" w:rsidRDefault="00384666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25+28</w:t>
            </w:r>
          </w:p>
        </w:tc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EC045E" w:rsidRPr="002A2417" w:rsidRDefault="00384666" w:rsidP="002A750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Прокофьева И.А., родители</w:t>
            </w:r>
          </w:p>
        </w:tc>
      </w:tr>
    </w:tbl>
    <w:p w:rsidR="00EC045E" w:rsidRPr="002A2417" w:rsidRDefault="00E61B20" w:rsidP="005F1A77">
      <w:pPr>
        <w:spacing w:after="0"/>
        <w:rPr>
          <w:rFonts w:cs="Times New Roman"/>
          <w:b/>
          <w:sz w:val="32"/>
          <w:szCs w:val="32"/>
        </w:rPr>
      </w:pPr>
      <w:r w:rsidRPr="002A2417">
        <w:rPr>
          <w:rFonts w:cs="Times New Roman"/>
          <w:b/>
          <w:sz w:val="32"/>
          <w:szCs w:val="32"/>
        </w:rPr>
        <w:t xml:space="preserve"> </w:t>
      </w:r>
    </w:p>
    <w:p w:rsidR="00E61B20" w:rsidRDefault="00F908AE" w:rsidP="005F1A77">
      <w:pPr>
        <w:spacing w:after="0"/>
        <w:rPr>
          <w:rFonts w:cs="Times New Roman"/>
          <w:b/>
          <w:sz w:val="32"/>
          <w:szCs w:val="32"/>
        </w:rPr>
      </w:pPr>
      <w:r w:rsidRPr="002A2417">
        <w:rPr>
          <w:rFonts w:cs="Times New Roman"/>
          <w:b/>
          <w:sz w:val="32"/>
          <w:szCs w:val="32"/>
        </w:rPr>
        <w:t xml:space="preserve"> </w:t>
      </w:r>
    </w:p>
    <w:p w:rsidR="007B516F" w:rsidRDefault="00F27AE4" w:rsidP="005F1A77">
      <w:pPr>
        <w:spacing w:after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Директор школы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B516F">
        <w:rPr>
          <w:rFonts w:cs="Times New Roman"/>
          <w:b/>
          <w:sz w:val="32"/>
          <w:szCs w:val="32"/>
        </w:rPr>
        <w:tab/>
        <w:t>Л.Ф.Гречко</w:t>
      </w:r>
    </w:p>
    <w:p w:rsidR="007B516F" w:rsidRDefault="007B516F" w:rsidP="005F1A77">
      <w:pPr>
        <w:spacing w:after="0"/>
        <w:rPr>
          <w:rFonts w:cs="Times New Roman"/>
          <w:b/>
          <w:sz w:val="32"/>
          <w:szCs w:val="32"/>
        </w:rPr>
      </w:pPr>
    </w:p>
    <w:p w:rsidR="007B516F" w:rsidRPr="002A2417" w:rsidRDefault="007B516F" w:rsidP="005F1A77">
      <w:pPr>
        <w:spacing w:after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З</w:t>
      </w:r>
      <w:r w:rsidR="00F27AE4">
        <w:rPr>
          <w:rFonts w:cs="Times New Roman"/>
          <w:b/>
          <w:sz w:val="32"/>
          <w:szCs w:val="32"/>
        </w:rPr>
        <w:t>ам.директора по ВР</w:t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</w:r>
      <w:r w:rsidR="00F27AE4">
        <w:rPr>
          <w:rFonts w:cs="Times New Roman"/>
          <w:b/>
          <w:sz w:val="32"/>
          <w:szCs w:val="32"/>
        </w:rPr>
        <w:tab/>
        <w:t xml:space="preserve">         </w:t>
      </w:r>
      <w:r>
        <w:rPr>
          <w:rFonts w:cs="Times New Roman"/>
          <w:b/>
          <w:sz w:val="32"/>
          <w:szCs w:val="32"/>
        </w:rPr>
        <w:t>Т.Г.Фролова</w:t>
      </w:r>
    </w:p>
    <w:sectPr w:rsidR="007B516F" w:rsidRPr="002A2417" w:rsidSect="00247DFA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DD"/>
    <w:rsid w:val="000261A6"/>
    <w:rsid w:val="000925CC"/>
    <w:rsid w:val="000C2578"/>
    <w:rsid w:val="00100392"/>
    <w:rsid w:val="00104F6D"/>
    <w:rsid w:val="001268E1"/>
    <w:rsid w:val="00144B3C"/>
    <w:rsid w:val="00181AE0"/>
    <w:rsid w:val="001829B1"/>
    <w:rsid w:val="001A10F3"/>
    <w:rsid w:val="001B154B"/>
    <w:rsid w:val="001B2598"/>
    <w:rsid w:val="001C2C72"/>
    <w:rsid w:val="001C3851"/>
    <w:rsid w:val="001C6532"/>
    <w:rsid w:val="00247DFA"/>
    <w:rsid w:val="00273D0D"/>
    <w:rsid w:val="002A2417"/>
    <w:rsid w:val="002A7509"/>
    <w:rsid w:val="002C2DFD"/>
    <w:rsid w:val="002D0DB6"/>
    <w:rsid w:val="00322AA2"/>
    <w:rsid w:val="00332582"/>
    <w:rsid w:val="0038088A"/>
    <w:rsid w:val="00384666"/>
    <w:rsid w:val="00403601"/>
    <w:rsid w:val="004606BB"/>
    <w:rsid w:val="00476A70"/>
    <w:rsid w:val="00491B35"/>
    <w:rsid w:val="004D4539"/>
    <w:rsid w:val="004F14EB"/>
    <w:rsid w:val="00586F76"/>
    <w:rsid w:val="005C7571"/>
    <w:rsid w:val="005E1B2D"/>
    <w:rsid w:val="005F1066"/>
    <w:rsid w:val="005F1A77"/>
    <w:rsid w:val="00621A8C"/>
    <w:rsid w:val="00657CD6"/>
    <w:rsid w:val="00664078"/>
    <w:rsid w:val="006B4956"/>
    <w:rsid w:val="006B7ABF"/>
    <w:rsid w:val="006F2981"/>
    <w:rsid w:val="007B3FD0"/>
    <w:rsid w:val="007B516F"/>
    <w:rsid w:val="007F4301"/>
    <w:rsid w:val="008864DD"/>
    <w:rsid w:val="00896EBE"/>
    <w:rsid w:val="008A25C9"/>
    <w:rsid w:val="008F47A2"/>
    <w:rsid w:val="00901F60"/>
    <w:rsid w:val="009647A7"/>
    <w:rsid w:val="009D45EB"/>
    <w:rsid w:val="009D4BB6"/>
    <w:rsid w:val="00A62505"/>
    <w:rsid w:val="00A70DF6"/>
    <w:rsid w:val="00B26D49"/>
    <w:rsid w:val="00B53E08"/>
    <w:rsid w:val="00C14866"/>
    <w:rsid w:val="00C33AB6"/>
    <w:rsid w:val="00C34ABE"/>
    <w:rsid w:val="00C765E9"/>
    <w:rsid w:val="00C87023"/>
    <w:rsid w:val="00CA30B8"/>
    <w:rsid w:val="00D14782"/>
    <w:rsid w:val="00D72D51"/>
    <w:rsid w:val="00E049D9"/>
    <w:rsid w:val="00E308AC"/>
    <w:rsid w:val="00E3485A"/>
    <w:rsid w:val="00E44528"/>
    <w:rsid w:val="00E50A69"/>
    <w:rsid w:val="00E61B20"/>
    <w:rsid w:val="00E650F6"/>
    <w:rsid w:val="00E7062E"/>
    <w:rsid w:val="00EC045E"/>
    <w:rsid w:val="00EC075B"/>
    <w:rsid w:val="00EC1183"/>
    <w:rsid w:val="00F27AE4"/>
    <w:rsid w:val="00F756EA"/>
    <w:rsid w:val="00F908AE"/>
    <w:rsid w:val="00F917D5"/>
    <w:rsid w:val="00FC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F6"/>
    <w:pPr>
      <w:spacing w:after="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01A00-A21E-4AFD-A583-91CF9D54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Вокуева</dc:creator>
  <cp:keywords/>
  <dc:description/>
  <cp:lastModifiedBy>каб214</cp:lastModifiedBy>
  <cp:revision>9</cp:revision>
  <cp:lastPrinted>2023-12-15T10:51:00Z</cp:lastPrinted>
  <dcterms:created xsi:type="dcterms:W3CDTF">2023-12-15T07:04:00Z</dcterms:created>
  <dcterms:modified xsi:type="dcterms:W3CDTF">2023-12-15T10:52:00Z</dcterms:modified>
</cp:coreProperties>
</file>